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BB" w:rsidRDefault="00A0577F" w:rsidP="00A0577F">
      <w:pPr>
        <w:jc w:val="center"/>
        <w:rPr>
          <w:b/>
        </w:rPr>
      </w:pPr>
      <w:r w:rsidRPr="00A0577F">
        <w:rPr>
          <w:b/>
        </w:rPr>
        <w:t>JAMIESON MEDICAL PRACTICE</w:t>
      </w:r>
    </w:p>
    <w:p w:rsidR="00A0577F" w:rsidRDefault="00A0577F" w:rsidP="00A0577F">
      <w:pPr>
        <w:rPr>
          <w:b/>
        </w:rPr>
      </w:pPr>
    </w:p>
    <w:p w:rsidR="00A0577F" w:rsidRDefault="00A0577F" w:rsidP="00A0577F">
      <w:pPr>
        <w:jc w:val="center"/>
        <w:rPr>
          <w:b/>
        </w:rPr>
      </w:pPr>
      <w:r w:rsidRPr="00A0577F">
        <w:rPr>
          <w:b/>
        </w:rPr>
        <w:t>SUBJECT ACCESS REQUEST</w:t>
      </w:r>
    </w:p>
    <w:p w:rsidR="00A0577F" w:rsidRDefault="00A0577F" w:rsidP="00A0577F">
      <w:pPr>
        <w:rPr>
          <w:b/>
        </w:rPr>
      </w:pPr>
    </w:p>
    <w:p w:rsidR="00A0577F" w:rsidRPr="00A0577F" w:rsidRDefault="00A0577F" w:rsidP="00A0577F">
      <w:pPr>
        <w:jc w:val="center"/>
        <w:rPr>
          <w:b/>
        </w:rPr>
      </w:pPr>
      <w:r>
        <w:rPr>
          <w:b/>
        </w:rPr>
        <w:t>Access under GDPR (General Data Protection Regulation)</w:t>
      </w:r>
    </w:p>
    <w:p w:rsidR="00A0577F" w:rsidRDefault="00A0577F" w:rsidP="00A0577F"/>
    <w:p w:rsidR="00A0577F" w:rsidRDefault="00A0577F" w:rsidP="00A0577F"/>
    <w:p w:rsidR="00A0577F" w:rsidRDefault="00A0577F" w:rsidP="00A0577F"/>
    <w:p w:rsidR="00A0577F" w:rsidRDefault="00A0577F" w:rsidP="00A0577F">
      <w:r>
        <w:t xml:space="preserve">In accordance with the above named access under GDPR, please </w:t>
      </w:r>
      <w:r w:rsidR="00DA054F">
        <w:t xml:space="preserve">supply copies </w:t>
      </w:r>
      <w:r>
        <w:t xml:space="preserve">of my full medical </w:t>
      </w:r>
      <w:r w:rsidR="00DA054F">
        <w:t xml:space="preserve">notes.   I wish to collect these copies from Jamieson Medical Practice or Blackwoods Medical Centre (please delete as required)  </w:t>
      </w:r>
    </w:p>
    <w:p w:rsidR="00A0577F" w:rsidRDefault="00A0577F" w:rsidP="00A0577F"/>
    <w:p w:rsidR="00A0577F" w:rsidRDefault="00A0577F" w:rsidP="00A0577F">
      <w:r>
        <w:t>NAME...............................................................</w:t>
      </w:r>
    </w:p>
    <w:p w:rsidR="00A0577F" w:rsidRDefault="00A0577F" w:rsidP="00A0577F">
      <w:r>
        <w:t>ADDRESS..........................................................</w:t>
      </w:r>
    </w:p>
    <w:p w:rsidR="00DA054F" w:rsidRDefault="00A0577F" w:rsidP="00A0577F">
      <w:r>
        <w:t>DATE OF BIRTH................................................</w:t>
      </w:r>
    </w:p>
    <w:p w:rsidR="00A0577F" w:rsidRDefault="00A0577F" w:rsidP="00A0577F"/>
    <w:p w:rsidR="00DA054F" w:rsidRDefault="00A0577F" w:rsidP="00A0577F">
      <w:r>
        <w:t xml:space="preserve">I understand that I will </w:t>
      </w:r>
      <w:r w:rsidR="00DA054F">
        <w:t>be asked</w:t>
      </w:r>
      <w:r>
        <w:t xml:space="preserve"> to provide proof of my identity before I can collect these copies.  </w:t>
      </w:r>
    </w:p>
    <w:p w:rsidR="00DA054F" w:rsidRDefault="00DA054F" w:rsidP="00A0577F"/>
    <w:p w:rsidR="00DA054F" w:rsidRDefault="00DA054F" w:rsidP="00A0577F">
      <w:r>
        <w:t xml:space="preserve">Please note that due to GDPR regulations we are unable to email any copies of medical records to patients email addresses as Lanarkshire Health Board are unable to guarantee the safety of any email network out with the NHS.  </w:t>
      </w:r>
    </w:p>
    <w:p w:rsidR="00DA054F" w:rsidRDefault="00DA054F" w:rsidP="00A0577F">
      <w:r>
        <w:t xml:space="preserve">All copies of medical records must be collected from reception either at Jamieson Medical Practice or Blackwoods Medical Centre.   </w:t>
      </w:r>
    </w:p>
    <w:p w:rsidR="00A0577F" w:rsidRPr="003742AF" w:rsidRDefault="00DA054F" w:rsidP="00A0577F">
      <w:pPr>
        <w:rPr>
          <w:b/>
        </w:rPr>
      </w:pPr>
      <w:r w:rsidRPr="003742AF">
        <w:rPr>
          <w:b/>
        </w:rPr>
        <w:t xml:space="preserve">If you wish a copy of your records to be saved onto a USB drive you must provide this for us.  </w:t>
      </w:r>
    </w:p>
    <w:p w:rsidR="006C5A86" w:rsidRDefault="009D0321" w:rsidP="006C5A86">
      <w:r>
        <w:t xml:space="preserve"> </w:t>
      </w:r>
      <w:r w:rsidR="006C5A86">
        <w:t xml:space="preserve">Jamieson Medical Practice will reserve the right to refuse any excessive request for copies of medical records.   (We feel that requests for more than one copy to be excessive)  Please ensure you keep your copy in a safe place and please note it is your responsibility to make any subsequent copies of your records you may wish to give to any other parties.  </w:t>
      </w:r>
      <w:proofErr w:type="gramStart"/>
      <w:r w:rsidR="006C5A86">
        <w:t>i.e</w:t>
      </w:r>
      <w:proofErr w:type="gramEnd"/>
      <w:r w:rsidR="006C5A86">
        <w:t xml:space="preserve"> Insurance companies.  You can request copies of any information recorded in your records after the date you received your original request. </w:t>
      </w:r>
    </w:p>
    <w:p w:rsidR="003742AF" w:rsidRPr="00A0577F" w:rsidRDefault="003742AF" w:rsidP="009D0321"/>
    <w:sectPr w:rsidR="003742AF" w:rsidRPr="00A0577F" w:rsidSect="002511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577F"/>
    <w:rsid w:val="001A1380"/>
    <w:rsid w:val="002511BB"/>
    <w:rsid w:val="003742AF"/>
    <w:rsid w:val="0057516F"/>
    <w:rsid w:val="005F193D"/>
    <w:rsid w:val="005F2B1A"/>
    <w:rsid w:val="006C5A86"/>
    <w:rsid w:val="00923D47"/>
    <w:rsid w:val="009A212C"/>
    <w:rsid w:val="009D0321"/>
    <w:rsid w:val="00A0577F"/>
    <w:rsid w:val="00A42AB0"/>
    <w:rsid w:val="00A7564C"/>
    <w:rsid w:val="00BB7A34"/>
    <w:rsid w:val="00C50D08"/>
    <w:rsid w:val="00D613C6"/>
    <w:rsid w:val="00DA054F"/>
    <w:rsid w:val="00F70DFC"/>
    <w:rsid w:val="00F82840"/>
    <w:rsid w:val="00FD62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18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Foley</dc:creator>
  <cp:lastModifiedBy>Lorraine Foley</cp:lastModifiedBy>
  <cp:revision>4</cp:revision>
  <dcterms:created xsi:type="dcterms:W3CDTF">2018-05-22T14:05:00Z</dcterms:created>
  <dcterms:modified xsi:type="dcterms:W3CDTF">2018-05-22T14:34:00Z</dcterms:modified>
</cp:coreProperties>
</file>